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8FDA6" w14:textId="77777777" w:rsidR="002A56C6" w:rsidRDefault="002A56C6" w:rsidP="002A56C6">
      <w:pPr>
        <w:spacing w:after="200" w:line="480" w:lineRule="auto"/>
        <w:rPr>
          <w:rFonts w:ascii="Sylfaen" w:hAnsi="Sylfaen"/>
        </w:rPr>
      </w:pPr>
    </w:p>
    <w:p w14:paraId="10577B83" w14:textId="77777777" w:rsidR="00CE4FA9" w:rsidRDefault="00CE4FA9" w:rsidP="002A56C6">
      <w:pPr>
        <w:spacing w:after="200" w:line="480" w:lineRule="auto"/>
        <w:rPr>
          <w:rFonts w:ascii="Sylfaen" w:hAnsi="Sylfaen"/>
        </w:rPr>
      </w:pPr>
    </w:p>
    <w:p w14:paraId="0729F888" w14:textId="77777777" w:rsidR="00CE4FA9" w:rsidRPr="00CE4FA9" w:rsidRDefault="00CE4FA9" w:rsidP="002A56C6">
      <w:pPr>
        <w:spacing w:after="200" w:line="480" w:lineRule="auto"/>
        <w:rPr>
          <w:rFonts w:ascii="Sylfaen" w:hAnsi="Sylfaen"/>
          <w:u w:val="single"/>
        </w:rPr>
      </w:pPr>
      <w:r>
        <w:rPr>
          <w:rFonts w:ascii="Sylfaen" w:hAnsi="Sylfaen"/>
          <w:u w:val="single"/>
        </w:rPr>
        <w:t>Bibliography</w:t>
      </w:r>
    </w:p>
    <w:p w14:paraId="703025C3" w14:textId="77777777" w:rsidR="002A56C6" w:rsidRDefault="002A56C6" w:rsidP="002A56C6">
      <w:pPr>
        <w:spacing w:after="200" w:line="480" w:lineRule="auto"/>
      </w:pPr>
    </w:p>
    <w:p w14:paraId="02259810" w14:textId="77777777" w:rsidR="002A56C6" w:rsidRDefault="002A56C6" w:rsidP="002A56C6">
      <w:pPr>
        <w:spacing w:after="200" w:line="480" w:lineRule="auto"/>
      </w:pPr>
    </w:p>
    <w:p w14:paraId="774758C7" w14:textId="77777777" w:rsidR="00C93324" w:rsidRDefault="00C93324">
      <w:pPr>
        <w:spacing w:after="200" w:line="276" w:lineRule="auto"/>
      </w:pPr>
      <w:r>
        <w:br w:type="page"/>
      </w:r>
    </w:p>
    <w:p w14:paraId="0725C8A1" w14:textId="77777777" w:rsidR="00C93324" w:rsidRDefault="00C93324" w:rsidP="00C93324">
      <w:pPr>
        <w:spacing w:line="480" w:lineRule="auto"/>
      </w:pPr>
    </w:p>
    <w:p w14:paraId="4F8E761E" w14:textId="77777777" w:rsidR="00C93324" w:rsidRDefault="00C93324" w:rsidP="00C93324">
      <w:pPr>
        <w:spacing w:line="480" w:lineRule="auto"/>
      </w:pPr>
    </w:p>
    <w:sectPr w:rsidR="00C93324" w:rsidSect="00F50D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0187C" w14:textId="77777777" w:rsidR="001D5BAE" w:rsidRDefault="001D5BAE" w:rsidP="00C93324">
      <w:pPr>
        <w:spacing w:after="0"/>
      </w:pPr>
      <w:r>
        <w:separator/>
      </w:r>
    </w:p>
  </w:endnote>
  <w:endnote w:type="continuationSeparator" w:id="0">
    <w:p w14:paraId="53E05B8B" w14:textId="77777777" w:rsidR="001D5BAE" w:rsidRDefault="001D5BAE" w:rsidP="00C933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72F43" w14:textId="77777777" w:rsidR="007577C6" w:rsidRDefault="007577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2D004" w14:textId="77777777" w:rsidR="00C93324" w:rsidRDefault="001D5BA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77C6">
      <w:rPr>
        <w:noProof/>
      </w:rPr>
      <w:t>1</w:t>
    </w:r>
    <w:r>
      <w:rPr>
        <w:noProof/>
      </w:rPr>
      <w:fldChar w:fldCharType="end"/>
    </w:r>
  </w:p>
  <w:p w14:paraId="42B31B92" w14:textId="77777777" w:rsidR="00C93324" w:rsidRDefault="00C93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FCF6E" w14:textId="77777777" w:rsidR="007577C6" w:rsidRDefault="007577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73F1B" w14:textId="77777777" w:rsidR="001D5BAE" w:rsidRDefault="001D5BAE" w:rsidP="00C93324">
      <w:pPr>
        <w:spacing w:after="0"/>
      </w:pPr>
      <w:r>
        <w:separator/>
      </w:r>
    </w:p>
  </w:footnote>
  <w:footnote w:type="continuationSeparator" w:id="0">
    <w:p w14:paraId="40346EBA" w14:textId="77777777" w:rsidR="001D5BAE" w:rsidRDefault="001D5BAE" w:rsidP="00C933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3EE85" w14:textId="77777777" w:rsidR="007577C6" w:rsidRDefault="007577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9D68C" w14:textId="77777777" w:rsidR="00C93324" w:rsidRPr="00494CAB" w:rsidRDefault="00C93324" w:rsidP="007577C6">
    <w:pPr>
      <w:ind w:left="720"/>
      <w:jc w:val="center"/>
      <w:rPr>
        <w:rFonts w:ascii="Sylfaen" w:hAnsi="Sylfaen"/>
      </w:rPr>
    </w:pPr>
    <w:r w:rsidRPr="00494CAB">
      <w:rPr>
        <w:rFonts w:ascii="Sylfaen" w:hAnsi="Sylfaen"/>
      </w:rPr>
      <w:t>HIS</w:t>
    </w:r>
    <w:r w:rsidR="00CE4FA9">
      <w:rPr>
        <w:rFonts w:ascii="Sylfaen" w:hAnsi="Sylfaen"/>
      </w:rPr>
      <w:t>27</w:t>
    </w:r>
    <w:r w:rsidR="007577C6">
      <w:rPr>
        <w:rFonts w:ascii="Sylfaen" w:hAnsi="Sylfaen"/>
      </w:rPr>
      <w:t>5T</w:t>
    </w:r>
    <w:r w:rsidRPr="00494CAB">
      <w:rPr>
        <w:rFonts w:ascii="Sylfaen" w:hAnsi="Sylfaen"/>
      </w:rPr>
      <w:t xml:space="preserve"> – </w:t>
    </w:r>
    <w:r w:rsidR="007577C6">
      <w:rPr>
        <w:rFonts w:ascii="Sylfaen" w:hAnsi="Sylfaen"/>
      </w:rPr>
      <w:t>History of Modern Ireland</w:t>
    </w:r>
  </w:p>
  <w:p w14:paraId="6258B9BC" w14:textId="77777777" w:rsidR="00C93324" w:rsidRPr="00494CAB" w:rsidRDefault="00C93324" w:rsidP="00230DF8">
    <w:pPr>
      <w:jc w:val="center"/>
      <w:rPr>
        <w:rFonts w:ascii="Sylfaen" w:hAnsi="Sylfaen"/>
      </w:rPr>
    </w:pPr>
    <w:r w:rsidRPr="00494CAB">
      <w:rPr>
        <w:rFonts w:ascii="Sylfaen" w:hAnsi="Sylfaen"/>
      </w:rPr>
      <w:t>Rapid Response</w:t>
    </w:r>
  </w:p>
  <w:p w14:paraId="00DA4B53" w14:textId="6449D73D" w:rsidR="00C93324" w:rsidRPr="00494CAB" w:rsidRDefault="00F61EB7" w:rsidP="00C93324">
    <w:pPr>
      <w:rPr>
        <w:rFonts w:ascii="Sylfaen" w:hAnsi="Sylfaen"/>
      </w:rPr>
    </w:pPr>
    <w:r>
      <w:rPr>
        <w:rFonts w:ascii="Sylfaen" w:hAnsi="Sylfaen"/>
      </w:rPr>
      <w:t>&lt;</w:t>
    </w:r>
    <w:bookmarkStart w:id="0" w:name="_GoBack"/>
    <w:bookmarkEnd w:id="0"/>
    <w:r>
      <w:rPr>
        <w:rFonts w:ascii="Sylfaen" w:hAnsi="Sylfaen"/>
      </w:rPr>
      <w:t>DO NOT INCLUDE NAME&gt;</w:t>
    </w:r>
  </w:p>
  <w:p w14:paraId="51886374" w14:textId="77777777" w:rsidR="00C93324" w:rsidRDefault="003723EA" w:rsidP="00C93324">
    <w:pPr>
      <w:pStyle w:val="Header"/>
      <w:rPr>
        <w:rFonts w:ascii="Sylfaen" w:hAnsi="Sylfaen"/>
      </w:rPr>
    </w:pPr>
    <w:r>
      <w:rPr>
        <w:rFonts w:ascii="Sylfaen" w:hAnsi="Sylfaen"/>
      </w:rPr>
      <w:t>&lt;insert citation&gt;</w:t>
    </w:r>
  </w:p>
  <w:p w14:paraId="785C2ABC" w14:textId="77777777" w:rsidR="007577C6" w:rsidRPr="00494CAB" w:rsidRDefault="007577C6" w:rsidP="00C93324">
    <w:pPr>
      <w:pStyle w:val="Header"/>
      <w:rPr>
        <w:rFonts w:ascii="Sylfaen" w:hAnsi="Sylfae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66634" w14:textId="77777777" w:rsidR="007577C6" w:rsidRDefault="007577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4D"/>
    <w:rsid w:val="000004C4"/>
    <w:rsid w:val="000141B4"/>
    <w:rsid w:val="00065BEC"/>
    <w:rsid w:val="0017749F"/>
    <w:rsid w:val="001D5BAE"/>
    <w:rsid w:val="00230DF8"/>
    <w:rsid w:val="00257613"/>
    <w:rsid w:val="002A56C6"/>
    <w:rsid w:val="003723EA"/>
    <w:rsid w:val="003A38DB"/>
    <w:rsid w:val="003C4080"/>
    <w:rsid w:val="00427D4D"/>
    <w:rsid w:val="00494CAB"/>
    <w:rsid w:val="004B1401"/>
    <w:rsid w:val="005153F7"/>
    <w:rsid w:val="00523099"/>
    <w:rsid w:val="00531C04"/>
    <w:rsid w:val="006651BC"/>
    <w:rsid w:val="006D627C"/>
    <w:rsid w:val="007577C6"/>
    <w:rsid w:val="007E6E89"/>
    <w:rsid w:val="007F4477"/>
    <w:rsid w:val="00896685"/>
    <w:rsid w:val="00970662"/>
    <w:rsid w:val="00991850"/>
    <w:rsid w:val="009D7342"/>
    <w:rsid w:val="00A229CE"/>
    <w:rsid w:val="00A96FE3"/>
    <w:rsid w:val="00B614AE"/>
    <w:rsid w:val="00C93324"/>
    <w:rsid w:val="00CC59ED"/>
    <w:rsid w:val="00CE4FA9"/>
    <w:rsid w:val="00D3552C"/>
    <w:rsid w:val="00E30F3F"/>
    <w:rsid w:val="00F50D2D"/>
    <w:rsid w:val="00F61EB7"/>
    <w:rsid w:val="00F8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927D3"/>
  <w15:docId w15:val="{42339A9D-3B65-C143-9214-33A2EB04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FE3"/>
    <w:pPr>
      <w:spacing w:after="120"/>
    </w:pPr>
    <w:rPr>
      <w:rFonts w:ascii="Times New Roman" w:hAnsi="Times New Roman"/>
      <w:sz w:val="24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933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332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933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32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University, Belfast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Fintan</dc:creator>
  <cp:lastModifiedBy>Fintan Hoey</cp:lastModifiedBy>
  <cp:revision>2</cp:revision>
  <dcterms:created xsi:type="dcterms:W3CDTF">2020-02-05T08:45:00Z</dcterms:created>
  <dcterms:modified xsi:type="dcterms:W3CDTF">2020-02-05T08:45:00Z</dcterms:modified>
</cp:coreProperties>
</file>